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2A" w:rsidRDefault="00936CFC" w:rsidP="002F7E97">
      <w:pPr>
        <w:jc w:val="right"/>
      </w:pPr>
      <w:bookmarkStart w:id="0" w:name="_GoBack"/>
      <w:bookmarkEnd w:id="0"/>
      <w:r>
        <w:t>Директору ФГБУ ЦН</w:t>
      </w:r>
      <w:r w:rsidR="002F7E97">
        <w:t>МВЛ</w:t>
      </w:r>
    </w:p>
    <w:p w:rsidR="00936CFC" w:rsidRDefault="00936CFC" w:rsidP="002F7E97">
      <w:pPr>
        <w:jc w:val="right"/>
      </w:pPr>
      <w:r>
        <w:t>Рыбину Р.Н.</w:t>
      </w:r>
    </w:p>
    <w:p w:rsidR="002F7E97" w:rsidRDefault="002F7E97" w:rsidP="002F7E97">
      <w:pPr>
        <w:jc w:val="center"/>
      </w:pPr>
    </w:p>
    <w:p w:rsidR="002F7E97" w:rsidRDefault="002F7E97" w:rsidP="002F7E97">
      <w:pPr>
        <w:jc w:val="center"/>
      </w:pPr>
    </w:p>
    <w:p w:rsidR="002F7E97" w:rsidRDefault="002F7E97" w:rsidP="002F7E97">
      <w:pPr>
        <w:jc w:val="center"/>
      </w:pPr>
    </w:p>
    <w:p w:rsidR="002F7E97" w:rsidRDefault="002F7E97" w:rsidP="002F7E97">
      <w:pPr>
        <w:jc w:val="center"/>
      </w:pPr>
      <w:r>
        <w:t>Заявка</w:t>
      </w:r>
    </w:p>
    <w:p w:rsidR="002F7E97" w:rsidRDefault="002F7E97" w:rsidP="002F7E97">
      <w:r>
        <w:t xml:space="preserve">           Просим Вас провести мероприятие по </w:t>
      </w:r>
      <w:r w:rsidR="00DB7E00">
        <w:t xml:space="preserve"> профилактическому </w:t>
      </w:r>
      <w:r>
        <w:t>обеззар</w:t>
      </w:r>
      <w:r w:rsidR="00DB7E00">
        <w:t>а</w:t>
      </w:r>
      <w:r>
        <w:t>живанию склада напольного  хранения  общим объемом……..</w:t>
      </w:r>
      <w:r w:rsidR="00936CFC">
        <w:t xml:space="preserve"> находящегося по адресу …………….</w:t>
      </w:r>
    </w:p>
    <w:p w:rsidR="002F7E97" w:rsidRDefault="002F7E97" w:rsidP="002F7E97">
      <w:r>
        <w:t xml:space="preserve">           Срок проведения мероприятия </w:t>
      </w:r>
      <w:r w:rsidR="00936CFC">
        <w:t>…………….</w:t>
      </w:r>
      <w:r>
        <w:t xml:space="preserve"> 201</w:t>
      </w:r>
      <w:r w:rsidR="00936CFC">
        <w:t>_</w:t>
      </w:r>
      <w:r>
        <w:t xml:space="preserve">г. </w:t>
      </w:r>
    </w:p>
    <w:p w:rsidR="002F7E97" w:rsidRDefault="002F7E97" w:rsidP="002F7E97"/>
    <w:p w:rsidR="002F7E97" w:rsidRDefault="002F7E97" w:rsidP="002F7E97"/>
    <w:p w:rsidR="002F7E97" w:rsidRDefault="002F7E97" w:rsidP="002F7E97">
      <w:r>
        <w:t>Подпись  ( подписывает заявку тот кто будет подписывать акт)</w:t>
      </w:r>
    </w:p>
    <w:sectPr w:rsidR="002F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4D"/>
    <w:rsid w:val="002F7E97"/>
    <w:rsid w:val="00936CFC"/>
    <w:rsid w:val="00D21BC3"/>
    <w:rsid w:val="00DB7E00"/>
    <w:rsid w:val="00ED092A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1AEFC-C237-4B0C-B826-9B02E1E7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2</cp:revision>
  <dcterms:created xsi:type="dcterms:W3CDTF">2017-02-14T07:57:00Z</dcterms:created>
  <dcterms:modified xsi:type="dcterms:W3CDTF">2017-02-14T07:57:00Z</dcterms:modified>
</cp:coreProperties>
</file>