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8F" w:rsidRPr="00234546" w:rsidRDefault="00A24C8F" w:rsidP="00A24C8F">
      <w:pPr>
        <w:ind w:right="76"/>
        <w:jc w:val="right"/>
      </w:pPr>
      <w:r w:rsidRPr="00234546">
        <w:t>Приложение 1</w:t>
      </w:r>
    </w:p>
    <w:p w:rsidR="00A24C8F" w:rsidRPr="00234546" w:rsidRDefault="00A24C8F" w:rsidP="00A24C8F">
      <w:pPr>
        <w:ind w:right="76"/>
        <w:jc w:val="right"/>
      </w:pPr>
      <w:r w:rsidRPr="00234546">
        <w:t xml:space="preserve"> к договору №    от «___ »___________201 г.</w:t>
      </w:r>
    </w:p>
    <w:p w:rsidR="00A24C8F" w:rsidRPr="00234546" w:rsidRDefault="00A24C8F" w:rsidP="00A24C8F">
      <w:pPr>
        <w:rPr>
          <w:sz w:val="16"/>
          <w:szCs w:val="16"/>
        </w:rPr>
      </w:pPr>
    </w:p>
    <w:p w:rsidR="00A24C8F" w:rsidRPr="00234546" w:rsidRDefault="00A24C8F" w:rsidP="00A24C8F">
      <w:pPr>
        <w:ind w:right="-236"/>
        <w:rPr>
          <w:sz w:val="12"/>
          <w:szCs w:val="12"/>
        </w:rPr>
      </w:pPr>
      <w:r w:rsidRPr="0023454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________________________________________                  </w:t>
      </w:r>
    </w:p>
    <w:p w:rsidR="00A24C8F" w:rsidRPr="00234546" w:rsidRDefault="00A24C8F" w:rsidP="00A24C8F">
      <w:pPr>
        <w:ind w:right="1075"/>
        <w:jc w:val="right"/>
        <w:rPr>
          <w:sz w:val="16"/>
          <w:szCs w:val="16"/>
        </w:rPr>
      </w:pPr>
      <w:r w:rsidRPr="00234546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234546">
        <w:rPr>
          <w:sz w:val="16"/>
          <w:szCs w:val="16"/>
        </w:rPr>
        <w:t xml:space="preserve">  (регистрационный номер образца)</w:t>
      </w:r>
    </w:p>
    <w:p w:rsidR="00A24C8F" w:rsidRPr="00234546" w:rsidRDefault="00A24C8F" w:rsidP="00A24C8F">
      <w:pPr>
        <w:ind w:right="9304"/>
        <w:rPr>
          <w:sz w:val="16"/>
          <w:szCs w:val="16"/>
        </w:rPr>
      </w:pPr>
    </w:p>
    <w:p w:rsidR="00A24C8F" w:rsidRPr="00234546" w:rsidRDefault="00A24C8F" w:rsidP="00A24C8F">
      <w:pPr>
        <w:ind w:right="-5"/>
        <w:rPr>
          <w:sz w:val="16"/>
          <w:szCs w:val="16"/>
        </w:rPr>
      </w:pPr>
      <w:r w:rsidRPr="00234546">
        <w:rPr>
          <w:sz w:val="16"/>
          <w:szCs w:val="16"/>
        </w:rPr>
        <w:t xml:space="preserve"> _____________________ 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     </w:t>
      </w:r>
    </w:p>
    <w:p w:rsidR="00A24C8F" w:rsidRPr="00234546" w:rsidRDefault="00A24C8F" w:rsidP="00A24C8F">
      <w:pPr>
        <w:tabs>
          <w:tab w:val="left" w:pos="0"/>
        </w:tabs>
        <w:ind w:right="1204"/>
        <w:rPr>
          <w:sz w:val="16"/>
          <w:szCs w:val="16"/>
        </w:rPr>
      </w:pPr>
      <w:r w:rsidRPr="00234546">
        <w:rPr>
          <w:sz w:val="16"/>
          <w:szCs w:val="16"/>
        </w:rPr>
        <w:t xml:space="preserve">        (шифр образца)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234546">
        <w:rPr>
          <w:sz w:val="16"/>
          <w:szCs w:val="16"/>
        </w:rPr>
        <w:t xml:space="preserve">  (дата поступления образца)                        </w:t>
      </w:r>
    </w:p>
    <w:p w:rsidR="00A24C8F" w:rsidRPr="00234546" w:rsidRDefault="00A24C8F" w:rsidP="00A24C8F">
      <w:pPr>
        <w:spacing w:before="120" w:after="120"/>
        <w:jc w:val="center"/>
      </w:pPr>
      <w:r w:rsidRPr="00234546">
        <w:rPr>
          <w:b/>
        </w:rPr>
        <w:t xml:space="preserve">ЗАЯВКА НА ИСПЫТАНИЯ      </w:t>
      </w:r>
    </w:p>
    <w:p w:rsidR="00A24C8F" w:rsidRPr="00234546" w:rsidRDefault="00A24C8F" w:rsidP="00A24C8F">
      <w:r w:rsidRPr="00234546">
        <w:t>Наименование образца_______________________________________________________________</w:t>
      </w:r>
    </w:p>
    <w:p w:rsidR="00A24C8F" w:rsidRPr="00234546" w:rsidRDefault="00A24C8F" w:rsidP="00A24C8F">
      <w:pPr>
        <w:jc w:val="center"/>
        <w:rPr>
          <w:sz w:val="16"/>
          <w:szCs w:val="16"/>
        </w:rPr>
      </w:pPr>
      <w:r w:rsidRPr="00234546">
        <w:rPr>
          <w:sz w:val="16"/>
          <w:szCs w:val="16"/>
        </w:rPr>
        <w:t>культура, сорт, репродукция, год урожая</w:t>
      </w:r>
    </w:p>
    <w:p w:rsidR="00A24C8F" w:rsidRPr="00234546" w:rsidRDefault="00A24C8F" w:rsidP="00A24C8F">
      <w:pPr>
        <w:spacing w:before="120" w:after="120"/>
      </w:pPr>
      <w:r w:rsidRPr="00234546">
        <w:t>Заказчик_______________________________</w:t>
      </w:r>
      <w:r>
        <w:t>_______________________</w:t>
      </w:r>
      <w:r w:rsidRPr="00234546">
        <w:t>____________________</w:t>
      </w:r>
    </w:p>
    <w:p w:rsidR="00A24C8F" w:rsidRPr="00234546" w:rsidRDefault="00A24C8F" w:rsidP="00A24C8F">
      <w:r w:rsidRPr="00234546">
        <w:t>Юридический адрес_________________________</w:t>
      </w:r>
      <w:r>
        <w:t>_______________________</w:t>
      </w:r>
      <w:r w:rsidRPr="00234546">
        <w:t>_________________</w:t>
      </w:r>
    </w:p>
    <w:p w:rsidR="00A24C8F" w:rsidRPr="00234546" w:rsidRDefault="00A24C8F" w:rsidP="00A24C8F">
      <w:r w:rsidRPr="00234546">
        <w:t>Документ, подтверждающий личность_________________________________________________</w:t>
      </w:r>
    </w:p>
    <w:p w:rsidR="00A24C8F" w:rsidRPr="00234546" w:rsidRDefault="00A24C8F" w:rsidP="00A24C8F">
      <w:r w:rsidRPr="00234546">
        <w:t xml:space="preserve">Дата отбора образца_______________________________        № </w:t>
      </w:r>
      <w:r>
        <w:t>акта___________________</w:t>
      </w:r>
      <w:r w:rsidRPr="00234546">
        <w:t>_____</w:t>
      </w:r>
    </w:p>
    <w:p w:rsidR="00A24C8F" w:rsidRPr="00234546" w:rsidRDefault="00A24C8F" w:rsidP="00A24C8F">
      <w:r w:rsidRPr="00234546">
        <w:t>Место отбора образца (фактический адрес) _______________</w:t>
      </w:r>
      <w:r>
        <w:t>________________________</w:t>
      </w:r>
      <w:r w:rsidRPr="00234546">
        <w:t>_______</w:t>
      </w:r>
    </w:p>
    <w:p w:rsidR="00A24C8F" w:rsidRPr="00234546" w:rsidRDefault="00A24C8F" w:rsidP="00A24C8F">
      <w:r w:rsidRPr="00234546">
        <w:t>Образец продукции отобран по</w:t>
      </w:r>
      <w:r>
        <w:t xml:space="preserve"> </w:t>
      </w:r>
      <w:r w:rsidRPr="00234546">
        <w:t>________________________</w:t>
      </w:r>
      <w:r>
        <w:t>________________________</w:t>
      </w:r>
      <w:r w:rsidRPr="00234546">
        <w:t>________</w:t>
      </w:r>
    </w:p>
    <w:p w:rsidR="00A24C8F" w:rsidRPr="00234546" w:rsidRDefault="00A24C8F" w:rsidP="00A24C8F">
      <w:pPr>
        <w:jc w:val="center"/>
        <w:rPr>
          <w:sz w:val="16"/>
          <w:szCs w:val="16"/>
        </w:rPr>
      </w:pPr>
      <w:r w:rsidRPr="00234546">
        <w:rPr>
          <w:sz w:val="16"/>
          <w:szCs w:val="16"/>
        </w:rPr>
        <w:t>(НД на отбор проб)</w:t>
      </w:r>
    </w:p>
    <w:p w:rsidR="00A24C8F" w:rsidRPr="00234546" w:rsidRDefault="00A24C8F" w:rsidP="00A24C8F">
      <w:r w:rsidRPr="00234546">
        <w:t>на соответствие требованиям________________</w:t>
      </w:r>
      <w:r>
        <w:t>___________________</w:t>
      </w:r>
      <w:r w:rsidRPr="00234546">
        <w:t>_________________</w:t>
      </w:r>
      <w:r>
        <w:t>____</w:t>
      </w:r>
      <w:r w:rsidRPr="00234546">
        <w:t>__</w:t>
      </w:r>
    </w:p>
    <w:p w:rsidR="00A24C8F" w:rsidRPr="00234546" w:rsidRDefault="00A24C8F" w:rsidP="00A24C8F">
      <w:pPr>
        <w:jc w:val="center"/>
        <w:rPr>
          <w:sz w:val="16"/>
          <w:szCs w:val="16"/>
        </w:rPr>
      </w:pPr>
      <w:r w:rsidRPr="00234546">
        <w:rPr>
          <w:sz w:val="16"/>
          <w:szCs w:val="16"/>
        </w:rPr>
        <w:t>(ГОСТ)</w:t>
      </w:r>
    </w:p>
    <w:p w:rsidR="00A24C8F" w:rsidRPr="00234546" w:rsidRDefault="00A24C8F" w:rsidP="00A24C8F">
      <w:pPr>
        <w:rPr>
          <w:sz w:val="22"/>
          <w:szCs w:val="22"/>
        </w:rPr>
      </w:pPr>
      <w:r w:rsidRPr="00234546">
        <w:t>В целях____________________________________ Контроль</w:t>
      </w:r>
      <w:r>
        <w:t>ный образец___________________</w:t>
      </w:r>
      <w:r w:rsidRPr="00234546">
        <w:rPr>
          <w:sz w:val="22"/>
          <w:szCs w:val="22"/>
        </w:rPr>
        <w:t>_</w:t>
      </w:r>
    </w:p>
    <w:p w:rsidR="00A24C8F" w:rsidRPr="00234546" w:rsidRDefault="00A24C8F" w:rsidP="00A24C8F">
      <w:pPr>
        <w:ind w:left="702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34546">
        <w:rPr>
          <w:sz w:val="16"/>
          <w:szCs w:val="16"/>
        </w:rPr>
        <w:t>(имеется /отсутствует)</w:t>
      </w:r>
    </w:p>
    <w:p w:rsidR="00A24C8F" w:rsidRPr="00234546" w:rsidRDefault="00A24C8F" w:rsidP="00A24C8F">
      <w:r w:rsidRPr="00234546">
        <w:t>Изготовитель___</w:t>
      </w:r>
      <w:r>
        <w:t>__________________________</w:t>
      </w:r>
      <w:r w:rsidRPr="00234546">
        <w:t>___________________________________________</w:t>
      </w:r>
    </w:p>
    <w:p w:rsidR="00A24C8F" w:rsidRPr="00234546" w:rsidRDefault="00A24C8F" w:rsidP="00A24C8F"/>
    <w:p w:rsidR="00A24C8F" w:rsidRPr="00234546" w:rsidRDefault="00A24C8F" w:rsidP="00A24C8F">
      <w:r w:rsidRPr="00234546">
        <w:t>Размер пар</w:t>
      </w:r>
      <w:r>
        <w:t>тии _____</w:t>
      </w:r>
      <w:r w:rsidRPr="00234546">
        <w:t>______ Масса образц</w:t>
      </w:r>
      <w:r>
        <w:t>а _____</w:t>
      </w:r>
      <w:r w:rsidRPr="00234546">
        <w:t>___</w:t>
      </w:r>
      <w:r>
        <w:t xml:space="preserve"> </w:t>
      </w:r>
      <w:r w:rsidRPr="00234546">
        <w:t>Кол</w:t>
      </w:r>
      <w:r>
        <w:t>ичество контрольных единиц____</w:t>
      </w:r>
      <w:r w:rsidRPr="00234546">
        <w:t>____</w:t>
      </w:r>
    </w:p>
    <w:p w:rsidR="00A24C8F" w:rsidRPr="00234546" w:rsidRDefault="00A24C8F" w:rsidP="00A24C8F"/>
    <w:p w:rsidR="00A24C8F" w:rsidRPr="00234546" w:rsidRDefault="00A24C8F" w:rsidP="00A24C8F">
      <w:pPr>
        <w:ind w:right="-56"/>
      </w:pPr>
      <w:r w:rsidRPr="00234546">
        <w:t>Состояние образц</w:t>
      </w:r>
      <w:r>
        <w:t>ов__________________________</w:t>
      </w:r>
      <w:r w:rsidRPr="00234546">
        <w:t>_________ Вид</w:t>
      </w:r>
      <w:r>
        <w:t xml:space="preserve"> упаковки__________________</w:t>
      </w:r>
      <w:r w:rsidRPr="00234546">
        <w:t>_</w:t>
      </w:r>
    </w:p>
    <w:p w:rsidR="00A24C8F" w:rsidRPr="00234546" w:rsidRDefault="00A24C8F" w:rsidP="00A24C8F">
      <w:pPr>
        <w:ind w:right="-56"/>
      </w:pPr>
      <w:r w:rsidRPr="00234546">
        <w:t xml:space="preserve"> </w:t>
      </w:r>
    </w:p>
    <w:p w:rsidR="00A24C8F" w:rsidRPr="00234546" w:rsidRDefault="00A24C8F" w:rsidP="00A24C8F">
      <w:pPr>
        <w:ind w:right="76"/>
        <w:jc w:val="both"/>
      </w:pPr>
      <w:r w:rsidRPr="00234546">
        <w:t>Условия доставки образцов ____________________________________</w:t>
      </w:r>
      <w:r>
        <w:t>___________________</w:t>
      </w:r>
    </w:p>
    <w:p w:rsidR="00A24C8F" w:rsidRPr="00234546" w:rsidRDefault="00A24C8F" w:rsidP="00A24C8F">
      <w:r w:rsidRPr="00234546">
        <w:t>Возврат образцов, т</w:t>
      </w:r>
      <w:r>
        <w:t>ары____________________</w:t>
      </w:r>
      <w:r w:rsidRPr="00234546">
        <w:t>___________________________________________</w:t>
      </w:r>
    </w:p>
    <w:p w:rsidR="00A24C8F" w:rsidRPr="00234546" w:rsidRDefault="00A24C8F" w:rsidP="00A24C8F">
      <w:pPr>
        <w:jc w:val="center"/>
        <w:rPr>
          <w:sz w:val="16"/>
          <w:szCs w:val="16"/>
        </w:rPr>
      </w:pPr>
      <w:r w:rsidRPr="00234546">
        <w:rPr>
          <w:sz w:val="16"/>
          <w:szCs w:val="16"/>
        </w:rPr>
        <w:t>(требуется /не требуется)</w:t>
      </w:r>
    </w:p>
    <w:p w:rsidR="00A24C8F" w:rsidRPr="00234546" w:rsidRDefault="00A24C8F" w:rsidP="00A24C8F">
      <w:r w:rsidRPr="00234546">
        <w:t>Оригинал протокола испытаний</w:t>
      </w:r>
      <w:r>
        <w:t xml:space="preserve"> _____________________</w:t>
      </w:r>
      <w:r w:rsidRPr="00234546">
        <w:t>_____________________________</w:t>
      </w:r>
    </w:p>
    <w:p w:rsidR="00A24C8F" w:rsidRPr="00234546" w:rsidRDefault="00A24C8F" w:rsidP="00A24C8F">
      <w:pPr>
        <w:jc w:val="center"/>
        <w:rPr>
          <w:sz w:val="16"/>
          <w:szCs w:val="16"/>
        </w:rPr>
      </w:pPr>
      <w:r w:rsidRPr="0023454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</w:t>
      </w:r>
      <w:r w:rsidRPr="00234546">
        <w:rPr>
          <w:sz w:val="16"/>
          <w:szCs w:val="16"/>
        </w:rPr>
        <w:t xml:space="preserve">   (выдать на руки, отправить по факсу/по электронной почте и т.п.)</w:t>
      </w:r>
    </w:p>
    <w:p w:rsidR="00A24C8F" w:rsidRPr="00234546" w:rsidRDefault="00A24C8F" w:rsidP="00A24C8F">
      <w:r w:rsidRPr="00234546">
        <w:t>Расчет за оказанные услуги: __________</w:t>
      </w:r>
      <w:r>
        <w:t>_______________________</w:t>
      </w:r>
      <w:r w:rsidRPr="00234546">
        <w:t>__________________________</w:t>
      </w:r>
    </w:p>
    <w:p w:rsidR="00A24C8F" w:rsidRPr="00234546" w:rsidRDefault="00A24C8F" w:rsidP="00A24C8F">
      <w:pPr>
        <w:jc w:val="center"/>
        <w:rPr>
          <w:sz w:val="16"/>
          <w:szCs w:val="16"/>
        </w:rPr>
      </w:pPr>
      <w:r w:rsidRPr="00234546">
        <w:rPr>
          <w:sz w:val="16"/>
          <w:szCs w:val="16"/>
        </w:rPr>
        <w:t>(наличный/ безналичный)</w:t>
      </w: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ind w:right="76"/>
        <w:rPr>
          <w:sz w:val="16"/>
          <w:szCs w:val="16"/>
        </w:rPr>
      </w:pPr>
      <w:r w:rsidRPr="00234546">
        <w:t>Заказчик (изготовитель) __________ (_________________</w:t>
      </w:r>
      <w:r w:rsidRPr="00234546">
        <w:rPr>
          <w:sz w:val="18"/>
          <w:szCs w:val="18"/>
        </w:rPr>
        <w:t xml:space="preserve">____) </w:t>
      </w:r>
      <w:r w:rsidRPr="00234546">
        <w:t>Контактный телефон</w:t>
      </w:r>
      <w:r w:rsidRPr="00234546">
        <w:rPr>
          <w:sz w:val="16"/>
          <w:szCs w:val="16"/>
        </w:rPr>
        <w:t xml:space="preserve">: </w:t>
      </w:r>
      <w:r>
        <w:rPr>
          <w:sz w:val="16"/>
          <w:szCs w:val="16"/>
        </w:rPr>
        <w:t>_____________</w:t>
      </w:r>
      <w:r w:rsidRPr="00234546">
        <w:rPr>
          <w:sz w:val="16"/>
          <w:szCs w:val="16"/>
        </w:rPr>
        <w:t>__</w:t>
      </w: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  <w:r w:rsidRPr="00234546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</w:t>
      </w:r>
      <w:r w:rsidRPr="00234546">
        <w:rPr>
          <w:sz w:val="16"/>
          <w:szCs w:val="16"/>
        </w:rPr>
        <w:t xml:space="preserve"> (подпись)          (расшифровка подписи)</w:t>
      </w: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ind w:right="76"/>
        <w:jc w:val="both"/>
      </w:pPr>
      <w:r w:rsidRPr="00234546">
        <w:t xml:space="preserve">Сотрудник </w:t>
      </w:r>
      <w:r>
        <w:t xml:space="preserve">отдела по приемке материалов  </w:t>
      </w:r>
      <w:r w:rsidRPr="00234546">
        <w:t>__________________       (_______________________)</w:t>
      </w: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  <w:r w:rsidRPr="00234546">
        <w:rPr>
          <w:sz w:val="16"/>
          <w:szCs w:val="16"/>
        </w:rPr>
        <w:t xml:space="preserve">                                                                                                                     (подпись)            </w:t>
      </w:r>
      <w:r>
        <w:rPr>
          <w:sz w:val="16"/>
          <w:szCs w:val="16"/>
        </w:rPr>
        <w:t xml:space="preserve">                  </w:t>
      </w:r>
      <w:r w:rsidRPr="00234546">
        <w:rPr>
          <w:sz w:val="16"/>
          <w:szCs w:val="16"/>
        </w:rPr>
        <w:t xml:space="preserve">  (расшифровка подписи)    </w:t>
      </w: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  <w:r w:rsidRPr="00234546">
        <w:rPr>
          <w:sz w:val="16"/>
          <w:szCs w:val="16"/>
        </w:rPr>
        <w:t xml:space="preserve">    </w:t>
      </w:r>
    </w:p>
    <w:p w:rsidR="00A24C8F" w:rsidRPr="00234546" w:rsidRDefault="00A24C8F" w:rsidP="00A24C8F">
      <w:r w:rsidRPr="00234546">
        <w:t xml:space="preserve">Анализ заявки проведен: технический руководитель                        </w:t>
      </w:r>
      <w:r>
        <w:t xml:space="preserve">________________   </w:t>
      </w:r>
      <w:r w:rsidRPr="00234546">
        <w:t>________</w:t>
      </w:r>
    </w:p>
    <w:p w:rsidR="00A24C8F" w:rsidRPr="00234546" w:rsidRDefault="00A24C8F" w:rsidP="00A24C8F">
      <w:pPr>
        <w:ind w:right="76"/>
        <w:jc w:val="both"/>
      </w:pPr>
      <w:r w:rsidRPr="00234546">
        <w:t xml:space="preserve">                                                                                         </w:t>
      </w:r>
      <w:r>
        <w:t xml:space="preserve">                         </w:t>
      </w:r>
      <w:r w:rsidRPr="00234546">
        <w:t xml:space="preserve">  </w:t>
      </w:r>
      <w:r w:rsidRPr="00A24C8F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</w:t>
      </w:r>
      <w:r w:rsidRPr="00A24C8F">
        <w:rPr>
          <w:sz w:val="16"/>
          <w:szCs w:val="16"/>
        </w:rPr>
        <w:t xml:space="preserve"> (расшифровка</w:t>
      </w:r>
      <w:r w:rsidRPr="00234546">
        <w:t xml:space="preserve"> </w:t>
      </w:r>
      <w:r w:rsidRPr="00A24C8F">
        <w:rPr>
          <w:sz w:val="16"/>
          <w:szCs w:val="16"/>
        </w:rPr>
        <w:t>подписи)</w:t>
      </w:r>
      <w:r w:rsidRPr="00234546">
        <w:t xml:space="preserve">    </w:t>
      </w:r>
    </w:p>
    <w:p w:rsidR="00A24C8F" w:rsidRPr="00234546" w:rsidRDefault="00A24C8F" w:rsidP="00A24C8F">
      <w:pPr>
        <w:ind w:right="76"/>
        <w:jc w:val="both"/>
      </w:pPr>
      <w:r w:rsidRPr="00234546">
        <w:t xml:space="preserve">Дата «______» _______________________201__г.  </w:t>
      </w:r>
    </w:p>
    <w:p w:rsidR="00A24C8F" w:rsidRPr="00234546" w:rsidRDefault="00A24C8F" w:rsidP="00A24C8F">
      <w:pPr>
        <w:ind w:right="76"/>
        <w:jc w:val="both"/>
        <w:rPr>
          <w:sz w:val="16"/>
          <w:szCs w:val="16"/>
        </w:rPr>
      </w:pPr>
    </w:p>
    <w:p w:rsidR="00A24C8F" w:rsidRPr="00234546" w:rsidRDefault="00A24C8F" w:rsidP="00A24C8F">
      <w:pPr>
        <w:jc w:val="both"/>
        <w:rPr>
          <w:sz w:val="16"/>
          <w:szCs w:val="16"/>
        </w:rPr>
      </w:pPr>
    </w:p>
    <w:p w:rsidR="00A24C8F" w:rsidRPr="00234546" w:rsidRDefault="00A24C8F" w:rsidP="00A24C8F">
      <w:pPr>
        <w:jc w:val="both"/>
        <w:rPr>
          <w:sz w:val="16"/>
          <w:szCs w:val="16"/>
        </w:rPr>
      </w:pPr>
    </w:p>
    <w:p w:rsidR="00A24C8F" w:rsidRPr="00234546" w:rsidRDefault="00A24C8F" w:rsidP="00A24C8F">
      <w:pPr>
        <w:jc w:val="both"/>
        <w:rPr>
          <w:sz w:val="16"/>
          <w:szCs w:val="16"/>
        </w:rPr>
      </w:pPr>
      <w:r w:rsidRPr="00234546">
        <w:rPr>
          <w:sz w:val="16"/>
          <w:szCs w:val="16"/>
        </w:rPr>
        <w:t>*Необходимо предоставить копии ОСТ, ТУ на образец.</w:t>
      </w:r>
    </w:p>
    <w:p w:rsidR="00A24C8F" w:rsidRDefault="00A24C8F" w:rsidP="00A24C8F">
      <w:pPr>
        <w:jc w:val="both"/>
        <w:rPr>
          <w:sz w:val="16"/>
          <w:szCs w:val="16"/>
        </w:rPr>
      </w:pPr>
    </w:p>
    <w:p w:rsidR="00DC58AD" w:rsidRDefault="00DC58AD" w:rsidP="00A24C8F">
      <w:pPr>
        <w:jc w:val="both"/>
        <w:rPr>
          <w:sz w:val="16"/>
          <w:szCs w:val="16"/>
        </w:rPr>
      </w:pPr>
    </w:p>
    <w:p w:rsidR="00DC58AD" w:rsidRDefault="00DC58AD" w:rsidP="00A24C8F">
      <w:pPr>
        <w:jc w:val="both"/>
        <w:rPr>
          <w:sz w:val="16"/>
          <w:szCs w:val="16"/>
        </w:rPr>
      </w:pPr>
    </w:p>
    <w:p w:rsidR="00DC58AD" w:rsidRDefault="00DC58AD" w:rsidP="00A24C8F">
      <w:pPr>
        <w:jc w:val="both"/>
        <w:rPr>
          <w:sz w:val="16"/>
          <w:szCs w:val="16"/>
        </w:rPr>
      </w:pPr>
    </w:p>
    <w:p w:rsidR="00DC58AD" w:rsidRDefault="00DC58AD" w:rsidP="00A24C8F">
      <w:pPr>
        <w:jc w:val="both"/>
        <w:rPr>
          <w:sz w:val="16"/>
          <w:szCs w:val="16"/>
        </w:rPr>
      </w:pPr>
    </w:p>
    <w:p w:rsidR="00DC58AD" w:rsidRDefault="00DC58AD" w:rsidP="00A24C8F">
      <w:pPr>
        <w:jc w:val="both"/>
        <w:rPr>
          <w:sz w:val="16"/>
          <w:szCs w:val="16"/>
        </w:rPr>
      </w:pPr>
    </w:p>
    <w:p w:rsidR="00DC58AD" w:rsidRDefault="00DC58AD" w:rsidP="00A24C8F">
      <w:pPr>
        <w:jc w:val="both"/>
        <w:rPr>
          <w:sz w:val="16"/>
          <w:szCs w:val="16"/>
        </w:rPr>
      </w:pPr>
    </w:p>
    <w:p w:rsidR="00DC58AD" w:rsidRDefault="00DC58AD" w:rsidP="00A24C8F">
      <w:pPr>
        <w:jc w:val="both"/>
        <w:rPr>
          <w:sz w:val="16"/>
          <w:szCs w:val="16"/>
        </w:rPr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8AD" w:rsidRPr="00234546" w:rsidRDefault="00DC58AD" w:rsidP="00DC58AD">
      <w:pPr>
        <w:tabs>
          <w:tab w:val="left" w:pos="9523"/>
        </w:tabs>
      </w:pPr>
      <w:r w:rsidRPr="00234546">
        <w:lastRenderedPageBreak/>
        <w:t xml:space="preserve">        (шифр образца)                                                                                                                                              </w:t>
      </w:r>
      <w:r w:rsidRPr="00234546">
        <w:tab/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rPr>
          <w:b/>
        </w:rPr>
        <w:t>Приложение __________ к сопроводительному документу</w:t>
      </w:r>
      <w:r w:rsidRPr="00234546">
        <w:t xml:space="preserve"> </w:t>
      </w:r>
      <w:r w:rsidRPr="00234546">
        <w:rPr>
          <w:b/>
        </w:rPr>
        <w:t>№</w:t>
      </w:r>
      <w:r w:rsidRPr="00234546">
        <w:t>____</w:t>
      </w:r>
      <w:r w:rsidRPr="00234546">
        <w:softHyphen/>
        <w:t xml:space="preserve"> от  «___» _________ 201__ г.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Наименование образца_________________________________________________________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на соответствие требованиям___________________________________________________</w: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                                                                              (ГОСТ, ОСТ, ТУ и др. НД)  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Масса образца __</w:t>
      </w:r>
      <w:r>
        <w:t xml:space="preserve">______________ Условия доставки </w:t>
      </w:r>
      <w:r w:rsidRPr="00234546">
        <w:t>и состояние образцов ___________</w: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 _____________________________________________________________________________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2126"/>
        <w:gridCol w:w="1701"/>
        <w:gridCol w:w="1843"/>
      </w:tblGrid>
      <w:tr w:rsidR="00DC58AD" w:rsidRPr="00234546" w:rsidTr="00565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  <w:r w:rsidRPr="00234546">
              <w:t>Исследуемый 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  <w:r w:rsidRPr="00234546">
              <w:t>Методика выполнения испытаний (НД)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  <w:r w:rsidRPr="00234546">
              <w:t>Выбор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  <w:r w:rsidRPr="00234546">
              <w:t>Погрешность</w:t>
            </w:r>
          </w:p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  <w:r w:rsidRPr="00234546">
              <w:t>метода</w:t>
            </w:r>
          </w:p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  <w:r w:rsidRPr="00234546">
              <w:t>Срок проведения испытаний</w:t>
            </w:r>
          </w:p>
        </w:tc>
      </w:tr>
      <w:tr w:rsidR="00DC58AD" w:rsidRPr="00234546" w:rsidTr="00565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</w:tr>
      <w:tr w:rsidR="00DC58AD" w:rsidRPr="00234546" w:rsidTr="00565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</w:tr>
      <w:tr w:rsidR="00DC58AD" w:rsidRPr="00234546" w:rsidTr="00565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</w:tr>
      <w:tr w:rsidR="00DC58AD" w:rsidRPr="00234546" w:rsidTr="00565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</w:tr>
      <w:tr w:rsidR="00DC58AD" w:rsidRPr="00234546" w:rsidTr="00565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</w:tr>
      <w:tr w:rsidR="00DC58AD" w:rsidRPr="00234546" w:rsidTr="00565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D" w:rsidRPr="00234546" w:rsidRDefault="00DC58AD" w:rsidP="00565158">
            <w:pPr>
              <w:tabs>
                <w:tab w:val="left" w:pos="10380"/>
              </w:tabs>
              <w:jc w:val="both"/>
            </w:pPr>
          </w:p>
        </w:tc>
      </w:tr>
    </w:tbl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Оставляю право выбора оптимального метода/методики испытаний образцов за</w:t>
      </w:r>
    </w:p>
    <w:p w:rsidR="00DC58AD" w:rsidRPr="00234546" w:rsidRDefault="006E6AC7" w:rsidP="00DC58AD">
      <w:pPr>
        <w:tabs>
          <w:tab w:val="left" w:pos="1038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42" name="Блок-схема: подготов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9B9F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2" o:spid="_x0000_s1026" type="#_x0000_t117" style="position:absolute;margin-left:201pt;margin-top:2.2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Dn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43" name="Блок-схема: подготов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4507" id="Блок-схема: подготовка 43" o:spid="_x0000_s1026" type="#_x0000_t117" style="position:absolute;margin-left:144.75pt;margin-top:2.2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9kXg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"/>
            </w:pict>
          </mc:Fallback>
        </mc:AlternateContent>
      </w:r>
      <w:r w:rsidR="00DC58AD" w:rsidRPr="00234546">
        <w:t xml:space="preserve">    испытательной лабораторией.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3095"/>
        </w:tabs>
        <w:jc w:val="both"/>
      </w:pPr>
      <w:r w:rsidRPr="00234546">
        <w:tab/>
        <w:t>Да                Нет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</w:pPr>
      <w:r w:rsidRPr="00234546">
        <w:t>Испытания провести согласно области аккредитации:</w:t>
      </w:r>
      <w:r w:rsidRPr="00234546">
        <w:tab/>
        <w:t xml:space="preserve"> </w:t>
      </w:r>
    </w:p>
    <w:p w:rsidR="00DC58AD" w:rsidRPr="00234546" w:rsidRDefault="006E6AC7" w:rsidP="00DC58AD">
      <w:pPr>
        <w:tabs>
          <w:tab w:val="left" w:pos="1038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140970</wp:posOffset>
                </wp:positionV>
                <wp:extent cx="234315" cy="248285"/>
                <wp:effectExtent l="19050" t="0" r="13335" b="18415"/>
                <wp:wrapNone/>
                <wp:docPr id="44" name="Блок-схема: подготов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DD3C" id="Блок-схема: подготовка 44" o:spid="_x0000_s1026" type="#_x0000_t117" style="position:absolute;margin-left:133.4pt;margin-top:11.1pt;width:18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"/>
            </w:pict>
          </mc:Fallback>
        </mc:AlternateConten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1.ОА «Росаккредитация»</w:t>
      </w:r>
      <w:r w:rsidRPr="00234546">
        <w:tab/>
      </w:r>
    </w:p>
    <w:p w:rsidR="00DC58AD" w:rsidRPr="00234546" w:rsidRDefault="006E6AC7" w:rsidP="00DC58AD">
      <w:pPr>
        <w:tabs>
          <w:tab w:val="left" w:pos="10380"/>
        </w:tabs>
        <w:jc w:val="both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175260</wp:posOffset>
                </wp:positionV>
                <wp:extent cx="234315" cy="248285"/>
                <wp:effectExtent l="19050" t="0" r="13335" b="18415"/>
                <wp:wrapNone/>
                <wp:docPr id="45" name="Блок-схема: подготов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7F18" id="Блок-схема: подготовка 45" o:spid="_x0000_s1026" type="#_x0000_t117" style="position:absolute;margin-left:62.25pt;margin-top:13.8pt;width:18.4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"/>
            </w:pict>
          </mc:Fallback>
        </mc:AlternateContent>
      </w:r>
    </w:p>
    <w:p w:rsidR="00DC58AD" w:rsidRPr="00234546" w:rsidRDefault="00DC58AD" w:rsidP="00DC58AD">
      <w:pPr>
        <w:tabs>
          <w:tab w:val="left" w:pos="10380"/>
        </w:tabs>
        <w:jc w:val="both"/>
      </w:pPr>
      <w:r>
        <w:t>2</w:t>
      </w:r>
      <w:r w:rsidRPr="00234546">
        <w:t xml:space="preserve">. Вне ОА                           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6E6AC7" w:rsidP="00DC58AD">
      <w:pPr>
        <w:tabs>
          <w:tab w:val="left" w:pos="1038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46" name="Блок-схема: подготов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DC03" id="Блок-схема: подготовка 46" o:spid="_x0000_s1026" type="#_x0000_t117" style="position:absolute;margin-left:329.25pt;margin-top:1.35pt;width:18.4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47" name="Блок-схема: подготовк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4357" id="Блок-схема: подготовка 47" o:spid="_x0000_s1026" type="#_x0000_t117" style="position:absolute;margin-left:271.15pt;margin-top:1.35pt;width:18.4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"/>
            </w:pict>
          </mc:Fallback>
        </mc:AlternateContent>
      </w:r>
      <w:r w:rsidR="00DC58AD" w:rsidRPr="00234546">
        <w:t xml:space="preserve">    Возможность привлечения субподрядных организаций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                                                                                                               Да                 Нет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  _ _ _ _ _ _ __ _ _ _ _ _ __ _ _ _ _ _ __ _ _ _ _ _ _ __ _ _ _ _ _ __ _ _ _ _ _ __ _ _ _ _ _ __ _ _ _ _ _ __ </w:t>
      </w:r>
    </w:p>
    <w:p w:rsidR="00DC58AD" w:rsidRPr="00234546" w:rsidRDefault="00DC58AD" w:rsidP="00DC58AD">
      <w:pPr>
        <w:tabs>
          <w:tab w:val="left" w:pos="10380"/>
        </w:tabs>
        <w:jc w:val="center"/>
        <w:rPr>
          <w:b/>
        </w:rPr>
      </w:pPr>
      <w:r w:rsidRPr="00234546">
        <w:rPr>
          <w:b/>
        </w:rPr>
        <w:t>Линия отреза</w: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Заказчик*                                               _____________    ______________________</w: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                                                                        (подпись)               (расшифровка подписи)    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Сотрудник отдела            _______________            ____________________</w: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 по приемке материалов             (подпись)                (расшифровка подписи)    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Анализ   проведен:              ТР                                 _____________              _____________________</w: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                                                                                      (подпись)                    (расшифровка подписи)    </w:t>
      </w:r>
    </w:p>
    <w:p w:rsidR="00DC58AD" w:rsidRPr="00234546" w:rsidRDefault="00DC58AD" w:rsidP="00DC58AD">
      <w:pPr>
        <w:tabs>
          <w:tab w:val="left" w:pos="10380"/>
        </w:tabs>
        <w:jc w:val="both"/>
      </w:pP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 xml:space="preserve">Дата «______» _______________________201__г.  </w:t>
      </w:r>
    </w:p>
    <w:p w:rsidR="00DC58AD" w:rsidRPr="00234546" w:rsidRDefault="00DC58AD" w:rsidP="00DC58AD">
      <w:pPr>
        <w:tabs>
          <w:tab w:val="left" w:pos="10380"/>
        </w:tabs>
        <w:jc w:val="both"/>
      </w:pPr>
      <w:r w:rsidRPr="00234546">
        <w:t>* при ГЗ подпись ставит сотрудник отдела по приемке материалов</w:t>
      </w:r>
    </w:p>
    <w:p w:rsidR="00DC58AD" w:rsidRPr="00234546" w:rsidRDefault="00DC58AD" w:rsidP="00A24C8F">
      <w:pPr>
        <w:jc w:val="both"/>
        <w:rPr>
          <w:sz w:val="16"/>
          <w:szCs w:val="16"/>
        </w:rPr>
      </w:pPr>
    </w:p>
    <w:p w:rsidR="00A24C8F" w:rsidRPr="00234546" w:rsidRDefault="00A24C8F" w:rsidP="00A24C8F">
      <w:pPr>
        <w:jc w:val="both"/>
        <w:rPr>
          <w:sz w:val="16"/>
          <w:szCs w:val="16"/>
        </w:rPr>
      </w:pPr>
      <w:bookmarkStart w:id="0" w:name="_GoBack"/>
      <w:bookmarkEnd w:id="0"/>
    </w:p>
    <w:sectPr w:rsidR="00A24C8F" w:rsidRPr="00234546" w:rsidSect="00A24C8F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67323297"/>
    <w:multiLevelType w:val="hybridMultilevel"/>
    <w:tmpl w:val="C0CAA4A0"/>
    <w:lvl w:ilvl="0" w:tplc="C04E155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8F"/>
    <w:rsid w:val="00030D4B"/>
    <w:rsid w:val="00045F1B"/>
    <w:rsid w:val="00050160"/>
    <w:rsid w:val="00055C9D"/>
    <w:rsid w:val="0005609F"/>
    <w:rsid w:val="00063B98"/>
    <w:rsid w:val="00075215"/>
    <w:rsid w:val="00082120"/>
    <w:rsid w:val="00083B60"/>
    <w:rsid w:val="00091AAF"/>
    <w:rsid w:val="00091D93"/>
    <w:rsid w:val="00092C48"/>
    <w:rsid w:val="000D4379"/>
    <w:rsid w:val="000E2D16"/>
    <w:rsid w:val="000F31B8"/>
    <w:rsid w:val="00114698"/>
    <w:rsid w:val="00115A67"/>
    <w:rsid w:val="0015461B"/>
    <w:rsid w:val="001568E4"/>
    <w:rsid w:val="00162ACE"/>
    <w:rsid w:val="00162D6D"/>
    <w:rsid w:val="001A0C95"/>
    <w:rsid w:val="001A1A9F"/>
    <w:rsid w:val="001F6EE2"/>
    <w:rsid w:val="00201EA1"/>
    <w:rsid w:val="002121C7"/>
    <w:rsid w:val="0021489E"/>
    <w:rsid w:val="00221077"/>
    <w:rsid w:val="00227139"/>
    <w:rsid w:val="0025614A"/>
    <w:rsid w:val="00271606"/>
    <w:rsid w:val="00282A55"/>
    <w:rsid w:val="002955A6"/>
    <w:rsid w:val="002A0347"/>
    <w:rsid w:val="002A52EA"/>
    <w:rsid w:val="002B03B2"/>
    <w:rsid w:val="002B7707"/>
    <w:rsid w:val="002F3A14"/>
    <w:rsid w:val="00322067"/>
    <w:rsid w:val="003442F5"/>
    <w:rsid w:val="00361A41"/>
    <w:rsid w:val="00383C24"/>
    <w:rsid w:val="00395383"/>
    <w:rsid w:val="003C15A2"/>
    <w:rsid w:val="003D29E3"/>
    <w:rsid w:val="003D4FDA"/>
    <w:rsid w:val="003E28BB"/>
    <w:rsid w:val="00412058"/>
    <w:rsid w:val="00413AF8"/>
    <w:rsid w:val="00422B6F"/>
    <w:rsid w:val="0045386D"/>
    <w:rsid w:val="00465C81"/>
    <w:rsid w:val="00497830"/>
    <w:rsid w:val="004A3748"/>
    <w:rsid w:val="004D1A04"/>
    <w:rsid w:val="004F0A8E"/>
    <w:rsid w:val="004F1DB7"/>
    <w:rsid w:val="005266D5"/>
    <w:rsid w:val="00563CBA"/>
    <w:rsid w:val="0057495B"/>
    <w:rsid w:val="00575631"/>
    <w:rsid w:val="00584005"/>
    <w:rsid w:val="00594352"/>
    <w:rsid w:val="005A50AA"/>
    <w:rsid w:val="005A5182"/>
    <w:rsid w:val="005E138A"/>
    <w:rsid w:val="005F0655"/>
    <w:rsid w:val="005F7AD3"/>
    <w:rsid w:val="0061032E"/>
    <w:rsid w:val="006A2AB6"/>
    <w:rsid w:val="006E6AC7"/>
    <w:rsid w:val="007337E8"/>
    <w:rsid w:val="00734814"/>
    <w:rsid w:val="007372EC"/>
    <w:rsid w:val="00761409"/>
    <w:rsid w:val="00763021"/>
    <w:rsid w:val="00767A48"/>
    <w:rsid w:val="007A4E99"/>
    <w:rsid w:val="007B10DA"/>
    <w:rsid w:val="007D3ADE"/>
    <w:rsid w:val="00882EA2"/>
    <w:rsid w:val="008A32D1"/>
    <w:rsid w:val="008A3FD1"/>
    <w:rsid w:val="008A7999"/>
    <w:rsid w:val="008C5FCB"/>
    <w:rsid w:val="008E0B42"/>
    <w:rsid w:val="008F0A51"/>
    <w:rsid w:val="00927F05"/>
    <w:rsid w:val="00956A31"/>
    <w:rsid w:val="00967E8B"/>
    <w:rsid w:val="009A11EA"/>
    <w:rsid w:val="009A1391"/>
    <w:rsid w:val="009A33DC"/>
    <w:rsid w:val="009A5753"/>
    <w:rsid w:val="009C2100"/>
    <w:rsid w:val="009C5BBC"/>
    <w:rsid w:val="009F2536"/>
    <w:rsid w:val="00A047CC"/>
    <w:rsid w:val="00A150BD"/>
    <w:rsid w:val="00A24C8F"/>
    <w:rsid w:val="00A37FA2"/>
    <w:rsid w:val="00A57707"/>
    <w:rsid w:val="00A66626"/>
    <w:rsid w:val="00A800B2"/>
    <w:rsid w:val="00A86438"/>
    <w:rsid w:val="00A950B2"/>
    <w:rsid w:val="00AB15EB"/>
    <w:rsid w:val="00AB70DA"/>
    <w:rsid w:val="00AC0081"/>
    <w:rsid w:val="00AF3141"/>
    <w:rsid w:val="00B12FBB"/>
    <w:rsid w:val="00B21B17"/>
    <w:rsid w:val="00B25846"/>
    <w:rsid w:val="00B555BA"/>
    <w:rsid w:val="00B600C6"/>
    <w:rsid w:val="00B6642C"/>
    <w:rsid w:val="00B66FCD"/>
    <w:rsid w:val="00B6789A"/>
    <w:rsid w:val="00B87BF7"/>
    <w:rsid w:val="00BA1E6A"/>
    <w:rsid w:val="00BD0A84"/>
    <w:rsid w:val="00BD4B6C"/>
    <w:rsid w:val="00BD6D85"/>
    <w:rsid w:val="00BE3903"/>
    <w:rsid w:val="00BE673C"/>
    <w:rsid w:val="00C03849"/>
    <w:rsid w:val="00C11700"/>
    <w:rsid w:val="00C325A7"/>
    <w:rsid w:val="00C477B7"/>
    <w:rsid w:val="00C52EA3"/>
    <w:rsid w:val="00C541E1"/>
    <w:rsid w:val="00C90CB9"/>
    <w:rsid w:val="00CA60B5"/>
    <w:rsid w:val="00CD1D30"/>
    <w:rsid w:val="00D03950"/>
    <w:rsid w:val="00D07DA1"/>
    <w:rsid w:val="00D157C7"/>
    <w:rsid w:val="00D2004E"/>
    <w:rsid w:val="00D44A58"/>
    <w:rsid w:val="00D63C50"/>
    <w:rsid w:val="00D64B64"/>
    <w:rsid w:val="00D756C7"/>
    <w:rsid w:val="00DA229B"/>
    <w:rsid w:val="00DB52CD"/>
    <w:rsid w:val="00DB69FB"/>
    <w:rsid w:val="00DC58AD"/>
    <w:rsid w:val="00DE3F5F"/>
    <w:rsid w:val="00DE6FB8"/>
    <w:rsid w:val="00E002D8"/>
    <w:rsid w:val="00E100CC"/>
    <w:rsid w:val="00E207C4"/>
    <w:rsid w:val="00E24285"/>
    <w:rsid w:val="00E56A50"/>
    <w:rsid w:val="00E64464"/>
    <w:rsid w:val="00E655DD"/>
    <w:rsid w:val="00E82195"/>
    <w:rsid w:val="00E87600"/>
    <w:rsid w:val="00EA50FE"/>
    <w:rsid w:val="00EC67FD"/>
    <w:rsid w:val="00EC74AB"/>
    <w:rsid w:val="00ED05FD"/>
    <w:rsid w:val="00F03F16"/>
    <w:rsid w:val="00F04AA1"/>
    <w:rsid w:val="00F06CFD"/>
    <w:rsid w:val="00F1011A"/>
    <w:rsid w:val="00F153F2"/>
    <w:rsid w:val="00F26129"/>
    <w:rsid w:val="00F44B4D"/>
    <w:rsid w:val="00F44CBF"/>
    <w:rsid w:val="00F56B09"/>
    <w:rsid w:val="00F67F3F"/>
    <w:rsid w:val="00F847ED"/>
    <w:rsid w:val="00F84F47"/>
    <w:rsid w:val="00FB767E"/>
    <w:rsid w:val="00FC2160"/>
    <w:rsid w:val="00FE13C8"/>
    <w:rsid w:val="00FE3237"/>
    <w:rsid w:val="00FE4A6A"/>
    <w:rsid w:val="00FF20A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1C2EE-CE89-4486-A6D3-A7A44D2F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8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24C8F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A24C8F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A24C8F"/>
  </w:style>
  <w:style w:type="paragraph" w:customStyle="1" w:styleId="Style11">
    <w:name w:val="Style11"/>
    <w:basedOn w:val="a"/>
    <w:rsid w:val="00A24C8F"/>
    <w:pPr>
      <w:widowControl w:val="0"/>
      <w:autoSpaceDE w:val="0"/>
    </w:pPr>
  </w:style>
  <w:style w:type="paragraph" w:customStyle="1" w:styleId="Style22">
    <w:name w:val="Style22"/>
    <w:basedOn w:val="a"/>
    <w:rsid w:val="00A24C8F"/>
    <w:pPr>
      <w:widowControl w:val="0"/>
      <w:autoSpaceDE w:val="0"/>
      <w:spacing w:line="324" w:lineRule="exact"/>
      <w:jc w:val="center"/>
    </w:pPr>
  </w:style>
  <w:style w:type="paragraph" w:customStyle="1" w:styleId="Style9">
    <w:name w:val="Style9"/>
    <w:basedOn w:val="a"/>
    <w:rsid w:val="00A24C8F"/>
    <w:pPr>
      <w:widowControl w:val="0"/>
      <w:autoSpaceDE w:val="0"/>
    </w:pPr>
  </w:style>
  <w:style w:type="paragraph" w:customStyle="1" w:styleId="1">
    <w:name w:val="Абзац списка1"/>
    <w:basedOn w:val="a"/>
    <w:rsid w:val="00A24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2016-08-16T10:28:00Z</dcterms:created>
  <dcterms:modified xsi:type="dcterms:W3CDTF">2016-08-16T10:28:00Z</dcterms:modified>
</cp:coreProperties>
</file>