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7E" w:rsidRPr="00296CB0" w:rsidRDefault="003C617E" w:rsidP="003C617E">
      <w:bookmarkStart w:id="0" w:name="_GoBack"/>
      <w:bookmarkEnd w:id="0"/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3C617E" w:rsidRPr="00296CB0" w:rsidTr="00AA22A4">
        <w:tc>
          <w:tcPr>
            <w:tcW w:w="10490" w:type="dxa"/>
          </w:tcPr>
          <w:p w:rsidR="003C617E" w:rsidRPr="00296CB0" w:rsidRDefault="003C617E" w:rsidP="00AA22A4">
            <w:pPr>
              <w:ind w:firstLine="12"/>
              <w:jc w:val="center"/>
              <w:rPr>
                <w:i/>
                <w:caps/>
              </w:rPr>
            </w:pPr>
          </w:p>
          <w:p w:rsidR="003C617E" w:rsidRPr="00296CB0" w:rsidRDefault="003C617E" w:rsidP="00AA22A4">
            <w:pPr>
              <w:ind w:firstLine="12"/>
              <w:jc w:val="center"/>
              <w:rPr>
                <w:caps/>
              </w:rPr>
            </w:pPr>
            <w:r w:rsidRPr="00296CB0">
              <w:rPr>
                <w:caps/>
              </w:rPr>
              <w:t>Федеральная служба по ВЕтеринарному и фитосанитарному надзору</w:t>
            </w:r>
          </w:p>
          <w:p w:rsidR="003C617E" w:rsidRPr="00296CB0" w:rsidRDefault="003C617E" w:rsidP="00AA22A4">
            <w:pPr>
              <w:ind w:firstLine="12"/>
              <w:jc w:val="center"/>
              <w:rPr>
                <w:b/>
              </w:rPr>
            </w:pPr>
            <w:r w:rsidRPr="00296CB0">
              <w:rPr>
                <w:b/>
              </w:rPr>
              <w:t xml:space="preserve">ФЕДЕРАЛЬНОЕ ГОСУДАРСТВЕННОЕ </w:t>
            </w:r>
            <w:r>
              <w:rPr>
                <w:b/>
              </w:rPr>
              <w:t>БЮДЖЕТНОЕ</w:t>
            </w:r>
            <w:r w:rsidRPr="00296CB0">
              <w:rPr>
                <w:b/>
              </w:rPr>
              <w:t xml:space="preserve"> УЧРЕЖДЕНИЕ</w:t>
            </w:r>
          </w:p>
          <w:p w:rsidR="003C617E" w:rsidRPr="00296CB0" w:rsidRDefault="003C617E" w:rsidP="00AA22A4">
            <w:pPr>
              <w:ind w:firstLine="12"/>
              <w:jc w:val="center"/>
              <w:rPr>
                <w:b/>
              </w:rPr>
            </w:pPr>
            <w:r w:rsidRPr="00296CB0">
              <w:rPr>
                <w:b/>
              </w:rPr>
              <w:t>«ФЕДЕРАЛЬНЫЙ ЦЕНТР ОЦЕНКИ БЕЗОПАСНОСТИ И КАЧЕСТВА ЗЕРНА И ПРОДУКТОВ ЕГО ПЕРЕРАБОТКИ»</w:t>
            </w:r>
          </w:p>
          <w:p w:rsidR="003C617E" w:rsidRPr="00296CB0" w:rsidRDefault="003C617E" w:rsidP="00AA22A4">
            <w:pPr>
              <w:ind w:firstLine="12"/>
              <w:jc w:val="center"/>
            </w:pPr>
            <w:r w:rsidRPr="00296CB0">
              <w:t>(</w:t>
            </w:r>
            <w:proofErr w:type="spellStart"/>
            <w:proofErr w:type="gramStart"/>
            <w:r w:rsidRPr="00296CB0">
              <w:t>ФГ</w:t>
            </w:r>
            <w:r>
              <w:t>Б</w:t>
            </w:r>
            <w:r w:rsidRPr="00296CB0">
              <w:t>У«</w:t>
            </w:r>
            <w:proofErr w:type="gramEnd"/>
            <w:r w:rsidRPr="00296CB0">
              <w:t>Центр</w:t>
            </w:r>
            <w:proofErr w:type="spellEnd"/>
            <w:r w:rsidRPr="00296CB0">
              <w:t xml:space="preserve"> оценки качества зерна»)</w:t>
            </w:r>
          </w:p>
          <w:p w:rsidR="003C617E" w:rsidRPr="00296CB0" w:rsidRDefault="003C617E" w:rsidP="00AA22A4">
            <w:pPr>
              <w:ind w:firstLine="12"/>
              <w:jc w:val="center"/>
              <w:rPr>
                <w:b/>
              </w:rPr>
            </w:pPr>
          </w:p>
          <w:p w:rsidR="003C617E" w:rsidRPr="00296CB0" w:rsidRDefault="003C617E" w:rsidP="00AA22A4">
            <w:pPr>
              <w:ind w:firstLine="12"/>
              <w:jc w:val="center"/>
              <w:rPr>
                <w:b/>
              </w:rPr>
            </w:pPr>
            <w:r w:rsidRPr="00296CB0">
              <w:rPr>
                <w:b/>
              </w:rPr>
              <w:t>Система добровольной сертификации семян сельскохозяйственных растений</w:t>
            </w:r>
          </w:p>
          <w:p w:rsidR="003C617E" w:rsidRPr="00296CB0" w:rsidRDefault="003C617E" w:rsidP="00AA22A4">
            <w:pPr>
              <w:ind w:firstLine="12"/>
              <w:jc w:val="center"/>
              <w:rPr>
                <w:b/>
              </w:rPr>
            </w:pPr>
            <w:r w:rsidRPr="00296CB0">
              <w:rPr>
                <w:b/>
              </w:rPr>
              <w:t>«</w:t>
            </w:r>
            <w:proofErr w:type="spellStart"/>
            <w:r w:rsidRPr="00296CB0">
              <w:rPr>
                <w:b/>
              </w:rPr>
              <w:t>СемСтандарт</w:t>
            </w:r>
            <w:proofErr w:type="spellEnd"/>
            <w:r w:rsidRPr="00296CB0">
              <w:rPr>
                <w:b/>
              </w:rPr>
              <w:t>»</w:t>
            </w:r>
          </w:p>
          <w:p w:rsidR="003C617E" w:rsidRPr="0093000B" w:rsidRDefault="003C617E" w:rsidP="00AA22A4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  <w:u w:val="single"/>
              </w:rPr>
            </w:pPr>
          </w:p>
          <w:p w:rsidR="003C617E" w:rsidRPr="0093000B" w:rsidRDefault="003C617E" w:rsidP="00AA22A4">
            <w:pPr>
              <w:jc w:val="center"/>
            </w:pPr>
            <w:r w:rsidRPr="0093000B">
              <w:t xml:space="preserve"> (наименование органа по сертификации)</w:t>
            </w:r>
          </w:p>
          <w:p w:rsidR="003C617E" w:rsidRPr="00296CB0" w:rsidRDefault="003C617E" w:rsidP="00AA22A4">
            <w:pPr>
              <w:ind w:firstLine="12"/>
              <w:jc w:val="center"/>
              <w:rPr>
                <w:b/>
                <w:sz w:val="32"/>
                <w:szCs w:val="32"/>
              </w:rPr>
            </w:pPr>
            <w:r w:rsidRPr="00296CB0">
              <w:rPr>
                <w:b/>
                <w:sz w:val="32"/>
                <w:szCs w:val="32"/>
              </w:rPr>
              <w:t>СЕРТИФИКАТ СООТВЕТСТВИЯ</w:t>
            </w:r>
          </w:p>
          <w:p w:rsidR="003C617E" w:rsidRPr="00296CB0" w:rsidRDefault="003C617E" w:rsidP="00AA22A4">
            <w:pPr>
              <w:ind w:firstLine="12"/>
              <w:jc w:val="center"/>
              <w:rPr>
                <w:b/>
                <w:sz w:val="32"/>
                <w:szCs w:val="32"/>
              </w:rPr>
            </w:pPr>
            <w:r w:rsidRPr="00296CB0">
              <w:rPr>
                <w:b/>
                <w:sz w:val="32"/>
                <w:szCs w:val="32"/>
              </w:rPr>
              <w:t>сортовой принадлежности</w:t>
            </w:r>
          </w:p>
          <w:p w:rsidR="003C617E" w:rsidRPr="00296CB0" w:rsidRDefault="003C617E" w:rsidP="00AA22A4">
            <w:pPr>
              <w:ind w:firstLine="12"/>
              <w:jc w:val="center"/>
              <w:rPr>
                <w:b/>
              </w:rPr>
            </w:pPr>
          </w:p>
          <w:p w:rsidR="003C617E" w:rsidRPr="00296CB0" w:rsidRDefault="003C617E" w:rsidP="00AA22A4">
            <w:pPr>
              <w:ind w:left="4248" w:firstLine="708"/>
              <w:jc w:val="both"/>
            </w:pPr>
            <w:r w:rsidRPr="00296CB0">
              <w:rPr>
                <w:b/>
              </w:rPr>
              <w:t>Срок действия с</w:t>
            </w:r>
            <w:proofErr w:type="gramStart"/>
            <w:r w:rsidRPr="00296CB0">
              <w:rPr>
                <w:b/>
              </w:rPr>
              <w:t xml:space="preserve">   «</w:t>
            </w:r>
            <w:proofErr w:type="gramEnd"/>
            <w:r w:rsidRPr="00296CB0">
              <w:rPr>
                <w:b/>
              </w:rPr>
              <w:t>___» _________ 20…..г.</w:t>
            </w:r>
          </w:p>
          <w:p w:rsidR="003C617E" w:rsidRPr="00296CB0" w:rsidRDefault="003C617E" w:rsidP="00AA22A4">
            <w:pPr>
              <w:ind w:firstLine="360"/>
              <w:jc w:val="center"/>
            </w:pPr>
            <w:r w:rsidRPr="00296CB0">
              <w:rPr>
                <w:b/>
              </w:rPr>
              <w:t>Регистрационный номер в реестре Системы</w:t>
            </w:r>
            <w:r w:rsidRPr="00296CB0">
              <w:t xml:space="preserve"> _______________</w:t>
            </w:r>
          </w:p>
          <w:p w:rsidR="003C617E" w:rsidRPr="00296CB0" w:rsidRDefault="003C617E" w:rsidP="00AA22A4">
            <w:pPr>
              <w:ind w:firstLine="360"/>
              <w:jc w:val="center"/>
            </w:pPr>
          </w:p>
          <w:p w:rsidR="003C617E" w:rsidRPr="00296CB0" w:rsidRDefault="003C617E" w:rsidP="00AA22A4">
            <w:pPr>
              <w:ind w:firstLine="12"/>
              <w:rPr>
                <w:b/>
              </w:rPr>
            </w:pPr>
            <w:r w:rsidRPr="00296CB0">
              <w:rPr>
                <w:b/>
              </w:rPr>
              <w:t>Настоящий сертификат удостоверяет, что идентифицированный в установленном порядке</w:t>
            </w:r>
          </w:p>
          <w:p w:rsidR="003C617E" w:rsidRPr="00296CB0" w:rsidRDefault="003C617E" w:rsidP="00AA22A4">
            <w:pPr>
              <w:ind w:firstLine="12"/>
            </w:pPr>
            <w:r w:rsidRPr="00296CB0">
              <w:rPr>
                <w:b/>
              </w:rPr>
              <w:t xml:space="preserve"> </w:t>
            </w:r>
            <w:proofErr w:type="gramStart"/>
            <w:r w:rsidRPr="00296CB0">
              <w:t>на  поле</w:t>
            </w:r>
            <w:proofErr w:type="gramEnd"/>
            <w:r w:rsidRPr="00296CB0">
              <w:t xml:space="preserve"> (участке) №_______ размером __________ га,  расположенном ______________________</w:t>
            </w:r>
          </w:p>
          <w:p w:rsidR="003C617E" w:rsidRPr="00296CB0" w:rsidRDefault="003C617E" w:rsidP="00AA22A4">
            <w:pPr>
              <w:ind w:firstLine="12"/>
            </w:pPr>
            <w:r w:rsidRPr="00296CB0">
              <w:rPr>
                <w:b/>
              </w:rPr>
              <w:t>____________________________________________________________________________________</w:t>
            </w:r>
          </w:p>
          <w:p w:rsidR="003C617E" w:rsidRPr="00296CB0" w:rsidRDefault="003C617E" w:rsidP="00AA22A4">
            <w:pPr>
              <w:ind w:firstLine="12"/>
            </w:pPr>
            <w:r w:rsidRPr="00296CB0">
              <w:t>Посев (посадка семян) ________________________________________________________________</w:t>
            </w:r>
          </w:p>
          <w:p w:rsidR="003C617E" w:rsidRPr="00296CB0" w:rsidRDefault="003C617E" w:rsidP="00AA22A4">
            <w:pPr>
              <w:ind w:firstLine="12"/>
              <w:rPr>
                <w:i/>
              </w:rPr>
            </w:pPr>
            <w:r w:rsidRPr="00296CB0">
              <w:rPr>
                <w:i/>
              </w:rPr>
              <w:t xml:space="preserve">                                                                         (культура)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9"/>
              <w:gridCol w:w="299"/>
              <w:gridCol w:w="300"/>
              <w:gridCol w:w="299"/>
              <w:gridCol w:w="299"/>
              <w:gridCol w:w="299"/>
              <w:gridCol w:w="300"/>
            </w:tblGrid>
            <w:tr w:rsidR="003C617E" w:rsidRPr="00296CB0" w:rsidTr="00AA22A4">
              <w:trPr>
                <w:jc w:val="right"/>
              </w:trPr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17E" w:rsidRPr="00296CB0" w:rsidRDefault="003C617E" w:rsidP="00AA22A4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17E" w:rsidRPr="00296CB0" w:rsidRDefault="003C617E" w:rsidP="00AA22A4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17E" w:rsidRPr="00296CB0" w:rsidRDefault="003C617E" w:rsidP="00AA22A4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17E" w:rsidRPr="00296CB0" w:rsidRDefault="003C617E" w:rsidP="00AA22A4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17E" w:rsidRPr="00296CB0" w:rsidRDefault="003C617E" w:rsidP="00AA22A4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17E" w:rsidRPr="00296CB0" w:rsidRDefault="003C617E" w:rsidP="00AA22A4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17E" w:rsidRPr="00296CB0" w:rsidRDefault="003C617E" w:rsidP="00AA22A4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</w:tr>
          </w:tbl>
          <w:p w:rsidR="003C617E" w:rsidRPr="00296CB0" w:rsidRDefault="003C617E" w:rsidP="00AA22A4">
            <w:pPr>
              <w:jc w:val="both"/>
              <w:rPr>
                <w:i/>
              </w:rPr>
            </w:pPr>
            <w:r w:rsidRPr="00296CB0">
              <w:rPr>
                <w:i/>
              </w:rPr>
              <w:t xml:space="preserve"> </w:t>
            </w:r>
            <w:r w:rsidRPr="00296CB0">
              <w:t>Сорта ___________________________ категории ___________</w:t>
            </w:r>
            <w:proofErr w:type="gramStart"/>
            <w:r w:rsidRPr="00296CB0">
              <w:t xml:space="preserve">_,   </w:t>
            </w:r>
            <w:proofErr w:type="gramEnd"/>
            <w:r w:rsidRPr="00296CB0">
              <w:t xml:space="preserve">             </w:t>
            </w:r>
            <w:r>
              <w:t xml:space="preserve">              </w:t>
            </w:r>
            <w:r w:rsidRPr="00296CB0">
              <w:t xml:space="preserve"> </w:t>
            </w:r>
            <w:r w:rsidRPr="00296CB0">
              <w:rPr>
                <w:i/>
              </w:rPr>
              <w:t xml:space="preserve"> (код ОКП)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9"/>
              <w:gridCol w:w="299"/>
              <w:gridCol w:w="300"/>
              <w:gridCol w:w="299"/>
              <w:gridCol w:w="299"/>
              <w:gridCol w:w="299"/>
              <w:gridCol w:w="300"/>
            </w:tblGrid>
            <w:tr w:rsidR="003C617E" w:rsidRPr="00296CB0" w:rsidTr="00AA22A4">
              <w:trPr>
                <w:jc w:val="right"/>
              </w:trPr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17E" w:rsidRPr="00296CB0" w:rsidRDefault="003C617E" w:rsidP="00AA22A4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17E" w:rsidRPr="00296CB0" w:rsidRDefault="003C617E" w:rsidP="00AA22A4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17E" w:rsidRPr="00296CB0" w:rsidRDefault="003C617E" w:rsidP="00AA22A4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17E" w:rsidRPr="00296CB0" w:rsidRDefault="003C617E" w:rsidP="00AA22A4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17E" w:rsidRPr="00296CB0" w:rsidRDefault="003C617E" w:rsidP="00AA22A4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17E" w:rsidRPr="00296CB0" w:rsidRDefault="003C617E" w:rsidP="00AA22A4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17E" w:rsidRPr="00296CB0" w:rsidRDefault="003C617E" w:rsidP="00AA22A4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</w:tr>
          </w:tbl>
          <w:p w:rsidR="003C617E" w:rsidRPr="00296CB0" w:rsidRDefault="003C617E" w:rsidP="00AA22A4">
            <w:pPr>
              <w:snapToGrid w:val="0"/>
              <w:jc w:val="center"/>
              <w:rPr>
                <w:i/>
              </w:rPr>
            </w:pPr>
            <w:r w:rsidRPr="00296CB0">
              <w:rPr>
                <w:i/>
              </w:rPr>
              <w:t xml:space="preserve">                                                                                                                        (код сорта)</w:t>
            </w:r>
          </w:p>
          <w:p w:rsidR="003C617E" w:rsidRPr="00296CB0" w:rsidRDefault="003C617E" w:rsidP="00AA22A4">
            <w:proofErr w:type="gramStart"/>
            <w:r w:rsidRPr="00296CB0">
              <w:t>Предназначенного</w:t>
            </w:r>
            <w:r>
              <w:t xml:space="preserve"> </w:t>
            </w:r>
            <w:r w:rsidRPr="00296CB0">
              <w:t xml:space="preserve"> _</w:t>
            </w:r>
            <w:proofErr w:type="gramEnd"/>
            <w:r w:rsidRPr="00296CB0">
              <w:t>______________________________________________________</w:t>
            </w:r>
          </w:p>
          <w:p w:rsidR="003C617E" w:rsidRPr="00296CB0" w:rsidRDefault="003C617E" w:rsidP="00AA22A4">
            <w:pPr>
              <w:ind w:firstLine="12"/>
              <w:jc w:val="center"/>
              <w:rPr>
                <w:i/>
              </w:rPr>
            </w:pPr>
            <w:r w:rsidRPr="00296CB0">
              <w:rPr>
                <w:i/>
              </w:rPr>
              <w:t>(самостоятельно или наименование торговой организации)</w:t>
            </w:r>
          </w:p>
          <w:p w:rsidR="003C617E" w:rsidRPr="00296CB0" w:rsidRDefault="003C617E" w:rsidP="00AA22A4">
            <w:pPr>
              <w:ind w:firstLine="12"/>
              <w:jc w:val="center"/>
            </w:pPr>
            <w:r w:rsidRPr="00296CB0">
              <w:t>____________________________________________________________________________________</w:t>
            </w:r>
          </w:p>
          <w:p w:rsidR="003C617E" w:rsidRPr="00296CB0" w:rsidRDefault="003C617E" w:rsidP="00AA22A4">
            <w:pPr>
              <w:ind w:firstLine="12"/>
              <w:jc w:val="center"/>
              <w:rPr>
                <w:i/>
              </w:rPr>
            </w:pPr>
            <w:r w:rsidRPr="00296CB0">
              <w:rPr>
                <w:i/>
              </w:rPr>
              <w:t>(номер и дата договора)</w:t>
            </w:r>
          </w:p>
          <w:p w:rsidR="003C617E" w:rsidRPr="00296CB0" w:rsidRDefault="003C617E" w:rsidP="00AA22A4">
            <w:pPr>
              <w:ind w:firstLine="12"/>
            </w:pPr>
            <w:r w:rsidRPr="00296CB0">
              <w:t>Имеет сортовую чистоту</w:t>
            </w:r>
            <w:r>
              <w:t xml:space="preserve"> (видовую)</w:t>
            </w:r>
            <w:r w:rsidRPr="00296CB0">
              <w:t xml:space="preserve">_______ % и соответствует </w:t>
            </w:r>
            <w:proofErr w:type="gramStart"/>
            <w:r w:rsidRPr="00296CB0">
              <w:t>требов</w:t>
            </w:r>
            <w:r>
              <w:t>аниям  _</w:t>
            </w:r>
            <w:proofErr w:type="gramEnd"/>
            <w:r>
              <w:t>_____________</w:t>
            </w:r>
            <w:r w:rsidRPr="00296CB0">
              <w:t>___</w:t>
            </w:r>
          </w:p>
          <w:p w:rsidR="003C617E" w:rsidRPr="00296CB0" w:rsidRDefault="003C617E" w:rsidP="00AA22A4">
            <w:pPr>
              <w:ind w:firstLine="12"/>
              <w:jc w:val="right"/>
              <w:rPr>
                <w:i/>
              </w:rPr>
            </w:pPr>
            <w:r w:rsidRPr="00296CB0">
              <w:rPr>
                <w:i/>
              </w:rPr>
              <w:t>(наименование нормативного документа)</w:t>
            </w:r>
          </w:p>
          <w:p w:rsidR="003C617E" w:rsidRPr="00296CB0" w:rsidRDefault="003C617E" w:rsidP="00AA22A4">
            <w:pPr>
              <w:ind w:firstLine="12"/>
              <w:rPr>
                <w:i/>
              </w:rPr>
            </w:pPr>
          </w:p>
          <w:p w:rsidR="003C617E" w:rsidRPr="00296CB0" w:rsidRDefault="003C617E" w:rsidP="00AA22A4">
            <w:pPr>
              <w:ind w:firstLine="12"/>
            </w:pPr>
            <w:r w:rsidRPr="00296CB0">
              <w:rPr>
                <w:b/>
              </w:rPr>
              <w:t>Сертификат выдан на основании результатов апробации</w:t>
            </w:r>
            <w:r w:rsidRPr="00296CB0">
              <w:t xml:space="preserve"> </w:t>
            </w:r>
          </w:p>
          <w:p w:rsidR="003C617E" w:rsidRPr="00296CB0" w:rsidRDefault="003C617E" w:rsidP="00AA22A4">
            <w:pPr>
              <w:ind w:firstLine="12"/>
            </w:pPr>
            <w:r w:rsidRPr="00296CB0">
              <w:t>Акт апробации № ___________________ от «______» ______________________________________г.</w:t>
            </w:r>
          </w:p>
          <w:p w:rsidR="003C617E" w:rsidRPr="00296CB0" w:rsidRDefault="003C617E" w:rsidP="00AA22A4">
            <w:pPr>
              <w:ind w:firstLine="12"/>
            </w:pPr>
          </w:p>
          <w:p w:rsidR="003C617E" w:rsidRPr="007268A3" w:rsidRDefault="003C617E" w:rsidP="00AA22A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268A3">
              <w:rPr>
                <w:rFonts w:eastAsia="Times New Roman"/>
                <w:b/>
                <w:kern w:val="0"/>
                <w:lang w:eastAsia="ru-RU"/>
              </w:rPr>
              <w:t>Сертификат выдан</w:t>
            </w:r>
            <w:r w:rsidRPr="007268A3">
              <w:rPr>
                <w:rFonts w:eastAsia="Times New Roman"/>
                <w:kern w:val="0"/>
                <w:lang w:eastAsia="ru-RU"/>
              </w:rPr>
              <w:t xml:space="preserve"> __________________________________________________________________________________</w:t>
            </w:r>
          </w:p>
          <w:p w:rsidR="003C617E" w:rsidRPr="00296CB0" w:rsidRDefault="003C617E" w:rsidP="00AA22A4">
            <w:pPr>
              <w:ind w:firstLine="12"/>
            </w:pPr>
            <w:r w:rsidRPr="007268A3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                                        </w:t>
            </w:r>
            <w:r w:rsidRPr="00572D72">
              <w:rPr>
                <w:rFonts w:eastAsia="Times New Roman"/>
                <w:i/>
                <w:kern w:val="0"/>
                <w:lang w:eastAsia="ru-RU"/>
              </w:rPr>
              <w:t>наименование производителя (продавца)</w:t>
            </w:r>
            <w:r>
              <w:rPr>
                <w:rFonts w:eastAsia="Times New Roman"/>
                <w:i/>
                <w:kern w:val="0"/>
                <w:lang w:eastAsia="ru-RU"/>
              </w:rPr>
              <w:t>, адрес</w:t>
            </w:r>
            <w:r w:rsidRPr="00572D72">
              <w:rPr>
                <w:rFonts w:eastAsia="Times New Roman"/>
                <w:i/>
                <w:kern w:val="0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r w:rsidRPr="00296CB0">
              <w:rPr>
                <w:b/>
              </w:rPr>
              <w:t xml:space="preserve">Руководитель органа по </w:t>
            </w:r>
            <w:proofErr w:type="gramStart"/>
            <w:r w:rsidRPr="00296CB0">
              <w:rPr>
                <w:b/>
              </w:rPr>
              <w:t xml:space="preserve">сертификации  </w:t>
            </w:r>
            <w:r w:rsidRPr="00296CB0">
              <w:t>_</w:t>
            </w:r>
            <w:proofErr w:type="gramEnd"/>
            <w:r w:rsidRPr="00296CB0">
              <w:t>___________     _____________________________</w:t>
            </w:r>
          </w:p>
          <w:p w:rsidR="003C617E" w:rsidRPr="00296CB0" w:rsidRDefault="003C617E" w:rsidP="00AA22A4">
            <w:pPr>
              <w:ind w:firstLine="12"/>
            </w:pPr>
            <w:r w:rsidRPr="00296CB0"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>
              <w:t>(подпись)</w:t>
            </w:r>
            <w:r w:rsidRPr="00296CB0">
              <w:tab/>
              <w:t xml:space="preserve">              </w:t>
            </w:r>
            <w:proofErr w:type="gramStart"/>
            <w:r w:rsidRPr="00296CB0">
              <w:t xml:space="preserve">   (</w:t>
            </w:r>
            <w:proofErr w:type="gramEnd"/>
            <w:r>
              <w:t>ФИО</w:t>
            </w:r>
            <w:r w:rsidRPr="00296CB0">
              <w:t>)</w:t>
            </w:r>
          </w:p>
          <w:p w:rsidR="003C617E" w:rsidRPr="00296CB0" w:rsidRDefault="003C617E" w:rsidP="00AA22A4">
            <w:pPr>
              <w:ind w:firstLine="12"/>
              <w:rPr>
                <w:b/>
              </w:rPr>
            </w:pPr>
          </w:p>
          <w:p w:rsidR="003C617E" w:rsidRPr="00296CB0" w:rsidRDefault="003C617E" w:rsidP="00AA22A4">
            <w:pPr>
              <w:ind w:firstLine="12"/>
            </w:pPr>
            <w:r w:rsidRPr="00296CB0">
              <w:rPr>
                <w:b/>
              </w:rPr>
              <w:t>Эксперт</w:t>
            </w:r>
            <w:r w:rsidRPr="00296CB0">
              <w:rPr>
                <w:b/>
              </w:rPr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  <w:t xml:space="preserve">         ______________       ______________________________</w:t>
            </w:r>
          </w:p>
          <w:p w:rsidR="003C617E" w:rsidRPr="00296CB0" w:rsidRDefault="003C617E" w:rsidP="00AA22A4">
            <w:pPr>
              <w:ind w:firstLine="12"/>
              <w:rPr>
                <w:b/>
              </w:rPr>
            </w:pPr>
            <w:r w:rsidRPr="00296CB0">
              <w:t xml:space="preserve">                          </w:t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>
              <w:t>(подпись)</w:t>
            </w:r>
            <w:r w:rsidRPr="00296CB0">
              <w:tab/>
              <w:t xml:space="preserve">               </w:t>
            </w:r>
            <w:proofErr w:type="gramStart"/>
            <w:r w:rsidRPr="00296CB0">
              <w:t xml:space="preserve">   (</w:t>
            </w:r>
            <w:proofErr w:type="gramEnd"/>
            <w:r>
              <w:t>ФИО</w:t>
            </w:r>
            <w:r w:rsidRPr="00296CB0">
              <w:rPr>
                <w:b/>
              </w:rPr>
              <w:t>)</w:t>
            </w:r>
          </w:p>
          <w:p w:rsidR="003C617E" w:rsidRPr="00296CB0" w:rsidRDefault="003C617E" w:rsidP="00AA22A4">
            <w:pPr>
              <w:ind w:firstLine="12"/>
              <w:jc w:val="center"/>
            </w:pPr>
            <w:r w:rsidRPr="00296CB0">
              <w:t xml:space="preserve">                                                                        </w:t>
            </w:r>
          </w:p>
          <w:p w:rsidR="003C617E" w:rsidRPr="00296CB0" w:rsidRDefault="003C617E" w:rsidP="00AA22A4">
            <w:pPr>
              <w:ind w:firstLine="12"/>
              <w:jc w:val="center"/>
              <w:rPr>
                <w:i/>
                <w:sz w:val="20"/>
                <w:szCs w:val="20"/>
              </w:rPr>
            </w:pPr>
            <w:r w:rsidRPr="00296CB0">
              <w:t xml:space="preserve">                                                                     М.П.</w:t>
            </w:r>
          </w:p>
        </w:tc>
      </w:tr>
    </w:tbl>
    <w:p w:rsidR="003C617E" w:rsidRDefault="003C617E" w:rsidP="003C617E"/>
    <w:p w:rsidR="003C617E" w:rsidRDefault="003C617E" w:rsidP="003C617E"/>
    <w:p w:rsidR="003C617E" w:rsidRDefault="003C617E" w:rsidP="003C617E"/>
    <w:p w:rsidR="00FC71BB" w:rsidRDefault="00FC71BB"/>
    <w:sectPr w:rsidR="00FC71BB" w:rsidSect="003C61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7E"/>
    <w:rsid w:val="003C617E"/>
    <w:rsid w:val="00751020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CE429-66F7-4066-A5CB-545B390F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1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Семенова</dc:creator>
  <cp:keywords/>
  <dc:description/>
  <cp:lastModifiedBy>user</cp:lastModifiedBy>
  <cp:revision>2</cp:revision>
  <dcterms:created xsi:type="dcterms:W3CDTF">2020-02-13T13:20:00Z</dcterms:created>
  <dcterms:modified xsi:type="dcterms:W3CDTF">2020-02-13T13:20:00Z</dcterms:modified>
</cp:coreProperties>
</file>